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7B" w:rsidRPr="00514899" w:rsidRDefault="00514899" w:rsidP="00514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899">
        <w:rPr>
          <w:rFonts w:ascii="Times New Roman" w:hAnsi="Times New Roman" w:cs="Times New Roman"/>
          <w:b/>
          <w:sz w:val="36"/>
          <w:szCs w:val="36"/>
        </w:rPr>
        <w:t>D1RMRC Simulator Request Application</w:t>
      </w:r>
    </w:p>
    <w:p w:rsid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Requesting Agency or Organization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Date(s) of service requested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Number of attendees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Contact information of Requesting Party: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ab/>
      </w:r>
      <w:r w:rsidRPr="00514899">
        <w:rPr>
          <w:rFonts w:ascii="Times New Roman" w:hAnsi="Times New Roman" w:cs="Times New Roman"/>
          <w:b/>
          <w:sz w:val="28"/>
          <w:szCs w:val="28"/>
        </w:rPr>
        <w:tab/>
        <w:t>Phone:  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ab/>
      </w:r>
      <w:r w:rsidRPr="00514899">
        <w:rPr>
          <w:rFonts w:ascii="Times New Roman" w:hAnsi="Times New Roman" w:cs="Times New Roman"/>
          <w:b/>
          <w:sz w:val="28"/>
          <w:szCs w:val="28"/>
        </w:rPr>
        <w:tab/>
        <w:t>Email:  ________________________________________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Date Received at D1RMRC:  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Medical Director Signature:  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Transportation/Trainer:  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Approval Date:  ______________________________________________</w:t>
      </w:r>
    </w:p>
    <w:sectPr w:rsidR="00514899" w:rsidRPr="00514899" w:rsidSect="004B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4899"/>
    <w:rsid w:val="000846F5"/>
    <w:rsid w:val="000A2E98"/>
    <w:rsid w:val="000F088F"/>
    <w:rsid w:val="00124A19"/>
    <w:rsid w:val="00126836"/>
    <w:rsid w:val="001668B2"/>
    <w:rsid w:val="002068D6"/>
    <w:rsid w:val="00213E40"/>
    <w:rsid w:val="0021786A"/>
    <w:rsid w:val="002E1AEA"/>
    <w:rsid w:val="002F6AC8"/>
    <w:rsid w:val="002F7C99"/>
    <w:rsid w:val="00336433"/>
    <w:rsid w:val="00392563"/>
    <w:rsid w:val="003E16F1"/>
    <w:rsid w:val="003F79D0"/>
    <w:rsid w:val="0042015E"/>
    <w:rsid w:val="004873F8"/>
    <w:rsid w:val="004B467B"/>
    <w:rsid w:val="004C43A8"/>
    <w:rsid w:val="004E6B10"/>
    <w:rsid w:val="00514899"/>
    <w:rsid w:val="00560942"/>
    <w:rsid w:val="00590029"/>
    <w:rsid w:val="006255A2"/>
    <w:rsid w:val="00627CC4"/>
    <w:rsid w:val="006C6CA1"/>
    <w:rsid w:val="00740495"/>
    <w:rsid w:val="007435AE"/>
    <w:rsid w:val="007E37C8"/>
    <w:rsid w:val="00837AAE"/>
    <w:rsid w:val="00844B4B"/>
    <w:rsid w:val="008516A5"/>
    <w:rsid w:val="008B458B"/>
    <w:rsid w:val="00901514"/>
    <w:rsid w:val="009D08BA"/>
    <w:rsid w:val="009E27F1"/>
    <w:rsid w:val="009E7C9D"/>
    <w:rsid w:val="00A021E9"/>
    <w:rsid w:val="00A03062"/>
    <w:rsid w:val="00A7575B"/>
    <w:rsid w:val="00B05526"/>
    <w:rsid w:val="00B16D7C"/>
    <w:rsid w:val="00BA54B1"/>
    <w:rsid w:val="00BD0364"/>
    <w:rsid w:val="00BD29EF"/>
    <w:rsid w:val="00C57525"/>
    <w:rsid w:val="00C83F27"/>
    <w:rsid w:val="00C93616"/>
    <w:rsid w:val="00D8407B"/>
    <w:rsid w:val="00D874A0"/>
    <w:rsid w:val="00DB0A8E"/>
    <w:rsid w:val="00DF38D1"/>
    <w:rsid w:val="00E10B9E"/>
    <w:rsid w:val="00E43A5C"/>
    <w:rsid w:val="00F2568D"/>
    <w:rsid w:val="00F91BEF"/>
    <w:rsid w:val="00F93AF8"/>
    <w:rsid w:val="00FD64C3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W. Malcuit</dc:creator>
  <cp:lastModifiedBy>Mark W. Malcuit</cp:lastModifiedBy>
  <cp:revision>1</cp:revision>
  <cp:lastPrinted>2012-08-09T17:04:00Z</cp:lastPrinted>
  <dcterms:created xsi:type="dcterms:W3CDTF">2012-08-09T16:55:00Z</dcterms:created>
  <dcterms:modified xsi:type="dcterms:W3CDTF">2012-08-09T21:38:00Z</dcterms:modified>
</cp:coreProperties>
</file>